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9E8E" w14:textId="77777777" w:rsidR="006B718E" w:rsidRDefault="006B718E" w:rsidP="006B718E">
      <w:r>
        <w:t xml:space="preserve">log using "Lab Notes 4", replace text  </w:t>
      </w:r>
    </w:p>
    <w:p w14:paraId="48128554" w14:textId="77777777" w:rsidR="006B718E" w:rsidRDefault="006B718E" w:rsidP="006B718E"/>
    <w:p w14:paraId="0991B5E5" w14:textId="77777777" w:rsidR="006B718E" w:rsidRDefault="006B718E" w:rsidP="006B718E">
      <w:proofErr w:type="spellStart"/>
      <w:r>
        <w:t>spex</w:t>
      </w:r>
      <w:proofErr w:type="spellEnd"/>
      <w:r>
        <w:t xml:space="preserve"> </w:t>
      </w:r>
      <w:proofErr w:type="spellStart"/>
      <w:r>
        <w:t>anes_timeseries_cdf</w:t>
      </w:r>
      <w:proofErr w:type="spellEnd"/>
    </w:p>
    <w:p w14:paraId="35FBC585" w14:textId="77777777" w:rsidR="006B718E" w:rsidRDefault="006B718E" w:rsidP="006B718E"/>
    <w:p w14:paraId="16D5430E" w14:textId="77777777" w:rsidR="006B718E" w:rsidRDefault="006B718E" w:rsidP="006B718E">
      <w:r>
        <w:t>***Today will be a bit disjointed, in that we will be doing three different///</w:t>
      </w:r>
    </w:p>
    <w:p w14:paraId="0E7A2B5C" w14:textId="77777777" w:rsidR="006B718E" w:rsidRDefault="006B718E" w:rsidP="006B718E">
      <w:r>
        <w:t>***Things that will all come together on problem set four**</w:t>
      </w:r>
    </w:p>
    <w:p w14:paraId="7FDE0F88" w14:textId="77777777" w:rsidR="006B718E" w:rsidRDefault="006B718E" w:rsidP="006B718E">
      <w:r>
        <w:t>***Do not forget to look at previous lab notes when trying to remember///</w:t>
      </w:r>
    </w:p>
    <w:p w14:paraId="0506CD92" w14:textId="77777777" w:rsidR="006B718E" w:rsidRDefault="006B718E" w:rsidP="006B718E">
      <w:r>
        <w:t>***How to do things like label, which you will have to do on all///</w:t>
      </w:r>
    </w:p>
    <w:p w14:paraId="71090293" w14:textId="77777777" w:rsidR="006B718E" w:rsidRDefault="006B718E" w:rsidP="006B718E">
      <w:r>
        <w:t>***Subsequent labs**</w:t>
      </w:r>
    </w:p>
    <w:p w14:paraId="01B4A583" w14:textId="77777777" w:rsidR="006B718E" w:rsidRDefault="006B718E" w:rsidP="006B718E"/>
    <w:p w14:paraId="0A3E397B" w14:textId="77777777" w:rsidR="006B718E" w:rsidRDefault="006B718E" w:rsidP="006B718E">
      <w:r>
        <w:t>***First, we will discuss how to recode things***</w:t>
      </w:r>
    </w:p>
    <w:p w14:paraId="102FE194" w14:textId="77777777" w:rsidR="006B718E" w:rsidRDefault="006B718E" w:rsidP="006B718E">
      <w:r>
        <w:t>***Say you want to turn a continuous variable into a dichotomous variable**</w:t>
      </w:r>
    </w:p>
    <w:p w14:paraId="17EDB696" w14:textId="77777777" w:rsidR="006B718E" w:rsidRDefault="006B718E" w:rsidP="006B718E">
      <w:r>
        <w:t>***We will work with a feeling thermometer and label half the values///</w:t>
      </w:r>
    </w:p>
    <w:p w14:paraId="15825C31" w14:textId="77777777" w:rsidR="006B718E" w:rsidRDefault="006B718E" w:rsidP="006B718E">
      <w:r>
        <w:t>***Low, and half high///</w:t>
      </w:r>
    </w:p>
    <w:p w14:paraId="45178EC4" w14:textId="77777777" w:rsidR="006B718E" w:rsidRDefault="006B718E" w:rsidP="006B718E">
      <w:r>
        <w:t>tab VCF0228</w:t>
      </w:r>
    </w:p>
    <w:p w14:paraId="33CCD7EC" w14:textId="77777777" w:rsidR="006B718E" w:rsidRDefault="006B718E" w:rsidP="006B718E">
      <w:r>
        <w:t xml:space="preserve">gen </w:t>
      </w:r>
      <w:proofErr w:type="spellStart"/>
      <w:r>
        <w:t>Congress_ft</w:t>
      </w:r>
      <w:proofErr w:type="spellEnd"/>
      <w:proofErr w:type="gramStart"/>
      <w:r>
        <w:t>=  VCF</w:t>
      </w:r>
      <w:proofErr w:type="gramEnd"/>
      <w:r>
        <w:t>0228</w:t>
      </w:r>
    </w:p>
    <w:p w14:paraId="54844B4E" w14:textId="77777777" w:rsidR="006B718E" w:rsidRDefault="006B718E" w:rsidP="006B718E">
      <w:r>
        <w:t xml:space="preserve">***We want to recode the missing </w:t>
      </w:r>
      <w:proofErr w:type="gramStart"/>
      <w:r>
        <w:t>data</w:t>
      </w:r>
      <w:proofErr w:type="gramEnd"/>
      <w:r>
        <w:t xml:space="preserve"> so it does not influence our results***</w:t>
      </w:r>
    </w:p>
    <w:p w14:paraId="7249CF9E" w14:textId="77777777" w:rsidR="006B718E" w:rsidRDefault="006B718E" w:rsidP="006B718E">
      <w:r>
        <w:t xml:space="preserve">recode </w:t>
      </w:r>
      <w:proofErr w:type="spellStart"/>
      <w:r>
        <w:t>Congress_ft</w:t>
      </w:r>
      <w:proofErr w:type="spellEnd"/>
      <w:r>
        <w:t xml:space="preserve"> 98=.</w:t>
      </w:r>
    </w:p>
    <w:p w14:paraId="14AEC9E7" w14:textId="77777777" w:rsidR="006B718E" w:rsidRDefault="006B718E" w:rsidP="006B718E">
      <w:r>
        <w:t xml:space="preserve">recode </w:t>
      </w:r>
      <w:proofErr w:type="spellStart"/>
      <w:r>
        <w:t>Congress_ft</w:t>
      </w:r>
      <w:proofErr w:type="spellEnd"/>
      <w:r>
        <w:t xml:space="preserve"> 99=.</w:t>
      </w:r>
    </w:p>
    <w:p w14:paraId="10844CCE" w14:textId="77777777" w:rsidR="006B718E" w:rsidRDefault="006B718E" w:rsidP="006B718E">
      <w:r>
        <w:t xml:space="preserve">recode </w:t>
      </w:r>
      <w:proofErr w:type="spellStart"/>
      <w:r>
        <w:t>Congress_ft</w:t>
      </w:r>
      <w:proofErr w:type="spellEnd"/>
      <w:r>
        <w:t xml:space="preserve"> 0/49=1</w:t>
      </w:r>
    </w:p>
    <w:p w14:paraId="3E8342EB" w14:textId="77777777" w:rsidR="006B718E" w:rsidRDefault="006B718E" w:rsidP="006B718E">
      <w:r>
        <w:t xml:space="preserve">***Remember </w:t>
      </w:r>
      <w:proofErr w:type="gramStart"/>
      <w:r>
        <w:t>that  two</w:t>
      </w:r>
      <w:proofErr w:type="gramEnd"/>
      <w:r>
        <w:t xml:space="preserve"> numbers separated by a slash means all values between///</w:t>
      </w:r>
    </w:p>
    <w:p w14:paraId="4CAB012B" w14:textId="77777777" w:rsidR="006B718E" w:rsidRDefault="006B718E" w:rsidP="006B718E">
      <w:r>
        <w:t>***The two numbers***</w:t>
      </w:r>
    </w:p>
    <w:p w14:paraId="5758B99E" w14:textId="77777777" w:rsidR="006B718E" w:rsidRDefault="006B718E" w:rsidP="006B718E">
      <w:r>
        <w:t xml:space="preserve">recode </w:t>
      </w:r>
      <w:proofErr w:type="spellStart"/>
      <w:r>
        <w:t>Congress_ft</w:t>
      </w:r>
      <w:proofErr w:type="spellEnd"/>
      <w:r>
        <w:t xml:space="preserve"> 50/97=2</w:t>
      </w:r>
    </w:p>
    <w:p w14:paraId="01D5CAED" w14:textId="77777777" w:rsidR="006B718E" w:rsidRDefault="006B718E" w:rsidP="006B718E">
      <w:r>
        <w:t xml:space="preserve">label var </w:t>
      </w:r>
      <w:proofErr w:type="spellStart"/>
      <w:r>
        <w:t>Congress_ft</w:t>
      </w:r>
      <w:proofErr w:type="spellEnd"/>
      <w:r>
        <w:t xml:space="preserve"> "Congress-Dichotomous" </w:t>
      </w:r>
    </w:p>
    <w:p w14:paraId="01D6A87D" w14:textId="77777777" w:rsidR="006B718E" w:rsidRDefault="006B718E" w:rsidP="006B718E">
      <w:r>
        <w:t>label define Congress 1"Disapprove" 2"Approve"</w:t>
      </w:r>
    </w:p>
    <w:p w14:paraId="230A7458" w14:textId="77777777" w:rsidR="006B718E" w:rsidRDefault="006B718E" w:rsidP="006B718E">
      <w:r>
        <w:t xml:space="preserve">label </w:t>
      </w:r>
      <w:proofErr w:type="spellStart"/>
      <w:r>
        <w:t>val</w:t>
      </w:r>
      <w:proofErr w:type="spellEnd"/>
      <w:r>
        <w:t xml:space="preserve"> </w:t>
      </w:r>
      <w:proofErr w:type="spellStart"/>
      <w:r>
        <w:t>Congress_ft</w:t>
      </w:r>
      <w:proofErr w:type="spellEnd"/>
      <w:r>
        <w:t xml:space="preserve"> Congress</w:t>
      </w:r>
    </w:p>
    <w:p w14:paraId="631E0F88" w14:textId="77777777" w:rsidR="006B718E" w:rsidRDefault="006B718E" w:rsidP="006B718E">
      <w:r>
        <w:t xml:space="preserve">tab </w:t>
      </w:r>
      <w:proofErr w:type="spellStart"/>
      <w:r>
        <w:t>Congress_ft</w:t>
      </w:r>
      <w:proofErr w:type="spellEnd"/>
      <w:r>
        <w:t>, m</w:t>
      </w:r>
    </w:p>
    <w:p w14:paraId="1346B61E" w14:textId="77777777" w:rsidR="006B718E" w:rsidRDefault="006B718E" w:rsidP="006B718E"/>
    <w:p w14:paraId="1AC54AFB" w14:textId="77777777" w:rsidR="006B718E" w:rsidRDefault="006B718E" w:rsidP="006B718E">
      <w:r>
        <w:t>***Next, we will combine variables***</w:t>
      </w:r>
    </w:p>
    <w:p w14:paraId="1DDA4DDC" w14:textId="77777777" w:rsidR="006B718E" w:rsidRDefault="006B718E" w:rsidP="006B718E">
      <w:r>
        <w:lastRenderedPageBreak/>
        <w:t>***Say you wanted to create a variable about feelings toward Judeo-Christian ///</w:t>
      </w:r>
    </w:p>
    <w:p w14:paraId="5AE9C01F" w14:textId="77777777" w:rsidR="006B718E" w:rsidRDefault="006B718E" w:rsidP="006B718E">
      <w:r>
        <w:t>***Religions based on an average of feeling thermometer about three different///</w:t>
      </w:r>
    </w:p>
    <w:p w14:paraId="547C3EE0" w14:textId="77777777" w:rsidR="006B718E" w:rsidRDefault="006B718E" w:rsidP="006B718E">
      <w:r>
        <w:t>***Groups///</w:t>
      </w:r>
    </w:p>
    <w:p w14:paraId="3D84FA81" w14:textId="77777777" w:rsidR="006B718E" w:rsidRDefault="006B718E" w:rsidP="006B718E"/>
    <w:p w14:paraId="318B0C9E" w14:textId="77777777" w:rsidR="006B718E" w:rsidRDefault="006B718E" w:rsidP="006B718E">
      <w:r>
        <w:t>***</w:t>
      </w:r>
      <w:proofErr w:type="gramStart"/>
      <w:r>
        <w:t>Again</w:t>
      </w:r>
      <w:proofErr w:type="gramEnd"/>
      <w:r>
        <w:t xml:space="preserve"> recode missing data***</w:t>
      </w:r>
    </w:p>
    <w:p w14:paraId="3E6FD680" w14:textId="77777777" w:rsidR="006B718E" w:rsidRDefault="006B718E" w:rsidP="006B718E">
      <w:r>
        <w:t>recode VCF0203 98=.</w:t>
      </w:r>
    </w:p>
    <w:p w14:paraId="6384C2D1" w14:textId="77777777" w:rsidR="006B718E" w:rsidRDefault="006B718E" w:rsidP="006B718E">
      <w:r>
        <w:t>recode VCF0203 99=.</w:t>
      </w:r>
    </w:p>
    <w:p w14:paraId="7732AF5A" w14:textId="77777777" w:rsidR="006B718E" w:rsidRDefault="006B718E" w:rsidP="006B718E">
      <w:r>
        <w:t>recode VCF0204 98=.</w:t>
      </w:r>
    </w:p>
    <w:p w14:paraId="6E7E1152" w14:textId="77777777" w:rsidR="006B718E" w:rsidRDefault="006B718E" w:rsidP="006B718E">
      <w:r>
        <w:t>recode VCF0204 99=.</w:t>
      </w:r>
    </w:p>
    <w:p w14:paraId="756B59EB" w14:textId="77777777" w:rsidR="006B718E" w:rsidRDefault="006B718E" w:rsidP="006B718E">
      <w:r>
        <w:t>recode VCF0205 98=.</w:t>
      </w:r>
    </w:p>
    <w:p w14:paraId="32657233" w14:textId="77777777" w:rsidR="006B718E" w:rsidRDefault="006B718E" w:rsidP="006B718E">
      <w:r>
        <w:t>recode VCF0205 99=.</w:t>
      </w:r>
    </w:p>
    <w:p w14:paraId="78DAE2AB" w14:textId="77777777" w:rsidR="006B718E" w:rsidRDefault="006B718E" w:rsidP="006B718E">
      <w:r>
        <w:t>***Then create the new variable***</w:t>
      </w:r>
    </w:p>
    <w:p w14:paraId="0036B9A7" w14:textId="77777777" w:rsidR="006B718E" w:rsidRDefault="006B718E" w:rsidP="006B718E">
      <w:r>
        <w:t xml:space="preserve">gen </w:t>
      </w:r>
      <w:proofErr w:type="spellStart"/>
      <w:r>
        <w:t>JC_ft</w:t>
      </w:r>
      <w:proofErr w:type="spellEnd"/>
      <w:r>
        <w:t>= (VCF0203+VCF0204+VCF0205)/3</w:t>
      </w:r>
    </w:p>
    <w:p w14:paraId="4E7CF523" w14:textId="77777777" w:rsidR="006B718E" w:rsidRDefault="006B718E" w:rsidP="006B718E">
      <w:r>
        <w:t xml:space="preserve">label var </w:t>
      </w:r>
      <w:proofErr w:type="spellStart"/>
      <w:r>
        <w:t>JC_ft</w:t>
      </w:r>
      <w:proofErr w:type="spellEnd"/>
      <w:r>
        <w:t xml:space="preserve"> "Judeo-Christian Feeling Thermometer"</w:t>
      </w:r>
    </w:p>
    <w:p w14:paraId="2AD525C5" w14:textId="77777777" w:rsidR="006B718E" w:rsidRDefault="006B718E" w:rsidP="006B718E">
      <w:r>
        <w:t xml:space="preserve">sum </w:t>
      </w:r>
      <w:proofErr w:type="spellStart"/>
      <w:r>
        <w:t>JC_ft</w:t>
      </w:r>
      <w:proofErr w:type="spellEnd"/>
    </w:p>
    <w:p w14:paraId="4E16C790" w14:textId="77777777" w:rsidR="006B718E" w:rsidRDefault="006B718E" w:rsidP="006B718E"/>
    <w:p w14:paraId="5AF2C6B6" w14:textId="77777777" w:rsidR="006B718E" w:rsidRDefault="006B718E" w:rsidP="006B718E"/>
    <w:p w14:paraId="2EBE276F" w14:textId="77777777" w:rsidR="006B718E" w:rsidRDefault="006B718E" w:rsidP="006B718E">
      <w:r>
        <w:t>***Now we want to create a publication quality table***</w:t>
      </w:r>
    </w:p>
    <w:p w14:paraId="4FFB95B4" w14:textId="77777777" w:rsidR="006B718E" w:rsidRDefault="006B718E" w:rsidP="006B718E">
      <w:r>
        <w:t>***</w:t>
      </w:r>
      <w:proofErr w:type="gramStart"/>
      <w:r>
        <w:t>First</w:t>
      </w:r>
      <w:proofErr w:type="gramEnd"/>
      <w:r>
        <w:t xml:space="preserve"> we must download the </w:t>
      </w:r>
      <w:proofErr w:type="spellStart"/>
      <w:r>
        <w:t>estout</w:t>
      </w:r>
      <w:proofErr w:type="spellEnd"/>
      <w:r>
        <w:t xml:space="preserve"> package***</w:t>
      </w:r>
    </w:p>
    <w:p w14:paraId="01AB0611" w14:textId="77777777" w:rsidR="006B718E" w:rsidRDefault="006B718E" w:rsidP="006B718E">
      <w:proofErr w:type="spellStart"/>
      <w:r>
        <w:t>ssc</w:t>
      </w:r>
      <w:proofErr w:type="spellEnd"/>
      <w:r>
        <w:t xml:space="preserve"> install </w:t>
      </w:r>
      <w:proofErr w:type="spellStart"/>
      <w:r>
        <w:t>estout</w:t>
      </w:r>
      <w:proofErr w:type="spellEnd"/>
    </w:p>
    <w:p w14:paraId="19146E54" w14:textId="77777777" w:rsidR="006B718E" w:rsidRDefault="006B718E" w:rsidP="006B718E"/>
    <w:p w14:paraId="3FD9502E" w14:textId="77777777" w:rsidR="006B718E" w:rsidRDefault="006B718E" w:rsidP="006B718E">
      <w:r>
        <w:t xml:space="preserve">***First, use the </w:t>
      </w:r>
      <w:proofErr w:type="spellStart"/>
      <w:r>
        <w:t>estpost</w:t>
      </w:r>
      <w:proofErr w:type="spellEnd"/>
      <w:r>
        <w:t xml:space="preserve"> sum var1 var2 command to tell </w:t>
      </w:r>
      <w:proofErr w:type="spellStart"/>
      <w:r>
        <w:t>stata</w:t>
      </w:r>
      <w:proofErr w:type="spellEnd"/>
      <w:r>
        <w:t xml:space="preserve"> what we're///</w:t>
      </w:r>
    </w:p>
    <w:p w14:paraId="0EE5C004" w14:textId="77777777" w:rsidR="006B718E" w:rsidRDefault="006B718E" w:rsidP="006B718E">
      <w:r>
        <w:t>***Working with***</w:t>
      </w:r>
    </w:p>
    <w:p w14:paraId="1F0421FC" w14:textId="77777777" w:rsidR="006B718E" w:rsidRDefault="006B718E" w:rsidP="006B718E">
      <w:proofErr w:type="spellStart"/>
      <w:r>
        <w:t>estpost</w:t>
      </w:r>
      <w:proofErr w:type="spellEnd"/>
      <w:r>
        <w:t xml:space="preserve"> sum </w:t>
      </w:r>
      <w:proofErr w:type="spellStart"/>
      <w:r>
        <w:t>JC_ft</w:t>
      </w:r>
      <w:proofErr w:type="spellEnd"/>
      <w:r>
        <w:t xml:space="preserve"> </w:t>
      </w:r>
      <w:proofErr w:type="spellStart"/>
      <w:r>
        <w:t>Congress_ft</w:t>
      </w:r>
      <w:proofErr w:type="spellEnd"/>
    </w:p>
    <w:p w14:paraId="7C9893CA" w14:textId="77777777" w:rsidR="006B718E" w:rsidRDefault="006B718E" w:rsidP="006B718E"/>
    <w:p w14:paraId="046AA505" w14:textId="77777777" w:rsidR="006B718E" w:rsidRDefault="006B718E" w:rsidP="006B718E">
      <w:r>
        <w:t>**Obviously this table needs some formatting***</w:t>
      </w:r>
    </w:p>
    <w:p w14:paraId="0A497561" w14:textId="77777777" w:rsidR="006B718E" w:rsidRDefault="006B718E" w:rsidP="006B718E"/>
    <w:p w14:paraId="3F28C56F" w14:textId="77777777" w:rsidR="006B718E" w:rsidRDefault="006B718E" w:rsidP="006B718E">
      <w:proofErr w:type="spellStart"/>
      <w:r>
        <w:t>esttab</w:t>
      </w:r>
      <w:proofErr w:type="spellEnd"/>
      <w:r>
        <w:t xml:space="preserve">, </w:t>
      </w:r>
      <w:proofErr w:type="spellStart"/>
      <w:proofErr w:type="gramStart"/>
      <w:r>
        <w:t>modelwidth</w:t>
      </w:r>
      <w:proofErr w:type="spellEnd"/>
      <w:r>
        <w:t>(</w:t>
      </w:r>
      <w:proofErr w:type="gramEnd"/>
      <w:r>
        <w:t xml:space="preserve">12) cell("count(label(Observations)) mean(label(Mean)) </w:t>
      </w:r>
      <w:proofErr w:type="spellStart"/>
      <w:r>
        <w:t>sd</w:t>
      </w:r>
      <w:proofErr w:type="spellEnd"/>
      <w:r>
        <w:t xml:space="preserve">(label(Standard Deviation)) min(label(Minimum)) max(label(Maximum))") label </w:t>
      </w:r>
      <w:proofErr w:type="spellStart"/>
      <w:r>
        <w:t>nonumber</w:t>
      </w:r>
      <w:proofErr w:type="spellEnd"/>
      <w:r>
        <w:t xml:space="preserve"> </w:t>
      </w:r>
      <w:proofErr w:type="spellStart"/>
      <w:r>
        <w:t>nomtitle</w:t>
      </w:r>
      <w:proofErr w:type="spellEnd"/>
    </w:p>
    <w:p w14:paraId="1A2AF9D6" w14:textId="77777777" w:rsidR="006B718E" w:rsidRDefault="006B718E" w:rsidP="006B718E"/>
    <w:p w14:paraId="7DBF374B" w14:textId="77777777" w:rsidR="006B718E" w:rsidRDefault="006B718E" w:rsidP="006B718E">
      <w:r>
        <w:t xml:space="preserve">***Note that </w:t>
      </w:r>
      <w:proofErr w:type="spellStart"/>
      <w:r>
        <w:t>esttab</w:t>
      </w:r>
      <w:proofErr w:type="spellEnd"/>
      <w:r>
        <w:t xml:space="preserve"> does not ask for variable names, so make sure you///</w:t>
      </w:r>
    </w:p>
    <w:p w14:paraId="2BB92D10" w14:textId="77777777" w:rsidR="006B718E" w:rsidRDefault="006B718E" w:rsidP="006B718E">
      <w:r>
        <w:t xml:space="preserve">***run </w:t>
      </w:r>
      <w:proofErr w:type="spellStart"/>
      <w:r>
        <w:t>estpost</w:t>
      </w:r>
      <w:proofErr w:type="spellEnd"/>
      <w:r>
        <w:t xml:space="preserve"> first***</w:t>
      </w:r>
    </w:p>
    <w:p w14:paraId="7A02792E" w14:textId="77777777" w:rsidR="006B718E" w:rsidRDefault="006B718E" w:rsidP="006B718E"/>
    <w:p w14:paraId="4BEFC6A8" w14:textId="77777777" w:rsidR="006B718E" w:rsidRDefault="006B718E" w:rsidP="006B718E">
      <w:r>
        <w:t xml:space="preserve">**When we test for significance in </w:t>
      </w:r>
      <w:proofErr w:type="gramStart"/>
      <w:r>
        <w:t>Stata</w:t>
      </w:r>
      <w:proofErr w:type="gramEnd"/>
      <w:r>
        <w:t xml:space="preserve"> we use the command </w:t>
      </w:r>
      <w:proofErr w:type="spellStart"/>
      <w:r>
        <w:t>ttest</w:t>
      </w:r>
      <w:proofErr w:type="spellEnd"/>
    </w:p>
    <w:p w14:paraId="48A4F911" w14:textId="77777777" w:rsidR="006B718E" w:rsidRDefault="006B718E" w:rsidP="006B718E">
      <w:r>
        <w:t>**</w:t>
      </w:r>
      <w:proofErr w:type="spellStart"/>
      <w:r>
        <w:t>ttest</w:t>
      </w:r>
      <w:proofErr w:type="spellEnd"/>
      <w:r>
        <w:t xml:space="preserve"> only makes comparisons between two groups</w:t>
      </w:r>
    </w:p>
    <w:p w14:paraId="7BF3D970" w14:textId="77777777" w:rsidR="006B718E" w:rsidRDefault="006B718E" w:rsidP="006B718E">
      <w:r>
        <w:t xml:space="preserve">**the basic syntax is </w:t>
      </w:r>
      <w:proofErr w:type="spellStart"/>
      <w:r>
        <w:t>ttest</w:t>
      </w:r>
      <w:proofErr w:type="spellEnd"/>
      <w:r>
        <w:t xml:space="preserve"> </w:t>
      </w:r>
      <w:proofErr w:type="spellStart"/>
      <w:r>
        <w:t>depvar</w:t>
      </w:r>
      <w:proofErr w:type="spellEnd"/>
      <w:r>
        <w:t xml:space="preserve"> if group==1|group==2, by(group)</w:t>
      </w:r>
    </w:p>
    <w:p w14:paraId="54E99CD7" w14:textId="77777777" w:rsidR="006B718E" w:rsidRDefault="006B718E" w:rsidP="006B718E"/>
    <w:p w14:paraId="2132C763" w14:textId="77777777" w:rsidR="006B718E" w:rsidRDefault="006B718E" w:rsidP="006B718E">
      <w:proofErr w:type="spellStart"/>
      <w:r>
        <w:t>ttest</w:t>
      </w:r>
      <w:proofErr w:type="spellEnd"/>
      <w:r>
        <w:t xml:space="preserve"> VCF0702 if VCF0105b==1|VCF0105b==2, </w:t>
      </w:r>
      <w:proofErr w:type="gramStart"/>
      <w:r>
        <w:t>by(</w:t>
      </w:r>
      <w:proofErr w:type="gramEnd"/>
      <w:r>
        <w:t>VCF0105b)</w:t>
      </w:r>
    </w:p>
    <w:p w14:paraId="3417EE4B" w14:textId="77777777" w:rsidR="006B718E" w:rsidRDefault="006B718E" w:rsidP="006B718E"/>
    <w:p w14:paraId="151D781C" w14:textId="77777777" w:rsidR="006B718E" w:rsidRDefault="006B718E" w:rsidP="006B718E">
      <w:r>
        <w:t>**the output gives you lots of information. Including the null, the alternative</w:t>
      </w:r>
    </w:p>
    <w:p w14:paraId="26957AE1" w14:textId="77777777" w:rsidR="006B718E" w:rsidRDefault="006B718E" w:rsidP="006B718E">
      <w:r>
        <w:t xml:space="preserve">**the degrees of freedom, and the test statistic. </w:t>
      </w:r>
    </w:p>
    <w:p w14:paraId="4F97BFC3" w14:textId="77777777" w:rsidR="006B718E" w:rsidRDefault="006B718E" w:rsidP="006B718E"/>
    <w:p w14:paraId="0BA47442" w14:textId="77777777" w:rsidR="006B718E" w:rsidRDefault="006B718E" w:rsidP="006B718E">
      <w:r>
        <w:t xml:space="preserve">**the Ha middle value at the bottom is the two-tailed test, </w:t>
      </w:r>
    </w:p>
    <w:p w14:paraId="3F0CC857" w14:textId="77777777" w:rsidR="006B718E" w:rsidRDefault="006B718E" w:rsidP="006B718E">
      <w:r>
        <w:t xml:space="preserve">**and </w:t>
      </w:r>
      <w:proofErr w:type="spellStart"/>
      <w:r>
        <w:t>hte</w:t>
      </w:r>
      <w:proofErr w:type="spellEnd"/>
      <w:r>
        <w:t xml:space="preserve"> one-tailed tests are also displayed. </w:t>
      </w:r>
    </w:p>
    <w:p w14:paraId="686E8C91" w14:textId="77777777" w:rsidR="006B718E" w:rsidRDefault="006B718E" w:rsidP="006B718E"/>
    <w:p w14:paraId="74138425" w14:textId="77777777" w:rsidR="006B718E" w:rsidRDefault="006B718E" w:rsidP="006B718E">
      <w:r>
        <w:t xml:space="preserve">**with </w:t>
      </w:r>
      <w:proofErr w:type="spellStart"/>
      <w:r>
        <w:t>ttest</w:t>
      </w:r>
      <w:proofErr w:type="spellEnd"/>
      <w:r>
        <w:t xml:space="preserve"> you can also compare 2 group means to each other </w:t>
      </w:r>
    </w:p>
    <w:p w14:paraId="2BC167BE" w14:textId="77777777" w:rsidR="006B718E" w:rsidRDefault="006B718E" w:rsidP="006B718E"/>
    <w:p w14:paraId="35B5B7DF" w14:textId="77777777" w:rsidR="006B718E" w:rsidRDefault="006B718E" w:rsidP="006B718E">
      <w:proofErr w:type="spellStart"/>
      <w:r>
        <w:t>ttest</w:t>
      </w:r>
      <w:proofErr w:type="spellEnd"/>
      <w:r>
        <w:t xml:space="preserve"> VCF0702==VCF0105b</w:t>
      </w:r>
    </w:p>
    <w:p w14:paraId="175BA34E" w14:textId="77777777" w:rsidR="006B718E" w:rsidRDefault="006B718E" w:rsidP="006B718E"/>
    <w:p w14:paraId="3194B124" w14:textId="77777777" w:rsidR="006B718E" w:rsidRDefault="006B718E" w:rsidP="006B718E">
      <w:r>
        <w:t>**this comparison makes little sense, but the command will run it</w:t>
      </w:r>
    </w:p>
    <w:p w14:paraId="305C88B2" w14:textId="77777777" w:rsidR="006B718E" w:rsidRDefault="006B718E" w:rsidP="006B718E"/>
    <w:p w14:paraId="68F4ED9A" w14:textId="77777777" w:rsidR="006B718E" w:rsidRDefault="006B718E" w:rsidP="006B718E">
      <w:r>
        <w:t xml:space="preserve">**the </w:t>
      </w:r>
      <w:proofErr w:type="spellStart"/>
      <w:r>
        <w:t>ttest</w:t>
      </w:r>
      <w:proofErr w:type="spellEnd"/>
      <w:r>
        <w:t xml:space="preserve"> command will give you the t-statistic, </w:t>
      </w:r>
    </w:p>
    <w:p w14:paraId="174C1E17" w14:textId="77777777" w:rsidR="006B718E" w:rsidRDefault="006B718E" w:rsidP="006B718E">
      <w:r>
        <w:t xml:space="preserve">**but with large samples the z and t statistics are the same </w:t>
      </w:r>
    </w:p>
    <w:p w14:paraId="5E2B1678" w14:textId="77777777" w:rsidR="006B718E" w:rsidRDefault="006B718E" w:rsidP="006B718E"/>
    <w:p w14:paraId="3609E9B0" w14:textId="77777777" w:rsidR="006B718E" w:rsidRDefault="006B718E" w:rsidP="006B718E"/>
    <w:p w14:paraId="3556D496" w14:textId="77777777" w:rsidR="006B718E" w:rsidRDefault="006B718E" w:rsidP="006B718E">
      <w:r>
        <w:t xml:space="preserve">**the other method commonly used in experimental analyses are ANOVA models. </w:t>
      </w:r>
    </w:p>
    <w:p w14:paraId="5F265B8D" w14:textId="77777777" w:rsidR="006B718E" w:rsidRDefault="006B718E" w:rsidP="006B718E">
      <w:r>
        <w:t xml:space="preserve">**the basic command is </w:t>
      </w:r>
      <w:proofErr w:type="spellStart"/>
      <w:r>
        <w:t>anova</w:t>
      </w:r>
      <w:proofErr w:type="spellEnd"/>
      <w:r>
        <w:t xml:space="preserve"> dv iv </w:t>
      </w:r>
      <w:proofErr w:type="spellStart"/>
      <w:r>
        <w:t>iv</w:t>
      </w:r>
      <w:proofErr w:type="spellEnd"/>
      <w:r>
        <w:t xml:space="preserve"> </w:t>
      </w:r>
    </w:p>
    <w:p w14:paraId="5D9320FD" w14:textId="77777777" w:rsidR="006B718E" w:rsidRDefault="006B718E" w:rsidP="006B718E"/>
    <w:p w14:paraId="706571E8" w14:textId="77777777" w:rsidR="006B718E" w:rsidRDefault="006B718E" w:rsidP="006B718E">
      <w:proofErr w:type="spellStart"/>
      <w:proofErr w:type="gramStart"/>
      <w:r>
        <w:lastRenderedPageBreak/>
        <w:t>anova</w:t>
      </w:r>
      <w:proofErr w:type="spellEnd"/>
      <w:r>
        <w:t xml:space="preserve">  VCF</w:t>
      </w:r>
      <w:proofErr w:type="gramEnd"/>
      <w:r>
        <w:t>0702  VCF0105b</w:t>
      </w:r>
    </w:p>
    <w:p w14:paraId="7ECFD5FA" w14:textId="77777777" w:rsidR="006B718E" w:rsidRDefault="006B718E" w:rsidP="006B718E"/>
    <w:p w14:paraId="0650CC0A" w14:textId="77777777" w:rsidR="006B718E" w:rsidRDefault="006B718E" w:rsidP="006B718E">
      <w:r>
        <w:t xml:space="preserve">**if you want to test an interactive effect you use the ## operator </w:t>
      </w:r>
    </w:p>
    <w:p w14:paraId="64B0449E" w14:textId="77777777" w:rsidR="006B718E" w:rsidRDefault="006B718E" w:rsidP="006B718E"/>
    <w:p w14:paraId="594548F3" w14:textId="77777777" w:rsidR="006B718E" w:rsidRDefault="006B718E" w:rsidP="006B718E">
      <w:proofErr w:type="spellStart"/>
      <w:proofErr w:type="gramStart"/>
      <w:r>
        <w:t>anova</w:t>
      </w:r>
      <w:proofErr w:type="spellEnd"/>
      <w:r>
        <w:t xml:space="preserve">  VCF</w:t>
      </w:r>
      <w:proofErr w:type="gramEnd"/>
      <w:r>
        <w:t>0702  VCF0105b##VCF0104</w:t>
      </w:r>
    </w:p>
    <w:p w14:paraId="520C6D2A" w14:textId="77777777" w:rsidR="006B718E" w:rsidRDefault="006B718E" w:rsidP="006B718E"/>
    <w:p w14:paraId="41C4CAC3" w14:textId="77777777" w:rsidR="006B718E" w:rsidRDefault="006B718E" w:rsidP="006B718E">
      <w:r>
        <w:t>**Using the ## operator will give you the effect of the interaction and the main effects</w:t>
      </w:r>
    </w:p>
    <w:p w14:paraId="35A360E6" w14:textId="77777777" w:rsidR="006B718E" w:rsidRDefault="006B718E" w:rsidP="006B718E"/>
    <w:p w14:paraId="57C92B06" w14:textId="77777777" w:rsidR="006B718E" w:rsidRDefault="006B718E" w:rsidP="006B718E"/>
    <w:p w14:paraId="5B846C5B" w14:textId="77777777" w:rsidR="006B718E" w:rsidRDefault="006B718E" w:rsidP="006B718E">
      <w:r>
        <w:t>***The regress command will allow you to run an ordinary least squares regression***</w:t>
      </w:r>
    </w:p>
    <w:p w14:paraId="023DBD79" w14:textId="77777777" w:rsidR="006B718E" w:rsidRDefault="006B718E" w:rsidP="006B718E">
      <w:r>
        <w:t>***Today we will just run a bivariate regression***</w:t>
      </w:r>
    </w:p>
    <w:p w14:paraId="159A7957" w14:textId="77777777" w:rsidR="006B718E" w:rsidRDefault="006B718E" w:rsidP="006B718E">
      <w:r>
        <w:t>***Note that OLS requires a continuous dependent variable***</w:t>
      </w:r>
    </w:p>
    <w:p w14:paraId="622DC2CA" w14:textId="77777777" w:rsidR="006B718E" w:rsidRDefault="006B718E" w:rsidP="006B718E">
      <w:r>
        <w:t xml:space="preserve">***The syntax is reg </w:t>
      </w:r>
      <w:proofErr w:type="spellStart"/>
      <w:r>
        <w:t>depvar</w:t>
      </w:r>
      <w:proofErr w:type="spellEnd"/>
      <w:r>
        <w:t xml:space="preserve"> </w:t>
      </w:r>
      <w:proofErr w:type="spellStart"/>
      <w:r>
        <w:t>indvar</w:t>
      </w:r>
      <w:proofErr w:type="spellEnd"/>
      <w:r>
        <w:t>***</w:t>
      </w:r>
    </w:p>
    <w:p w14:paraId="1096BB78" w14:textId="77777777" w:rsidR="006B718E" w:rsidRDefault="006B718E" w:rsidP="006B718E">
      <w:r>
        <w:t>***For multiple regression, you will have multiple independent variables***</w:t>
      </w:r>
    </w:p>
    <w:p w14:paraId="01A29648" w14:textId="77777777" w:rsidR="006B718E" w:rsidRDefault="006B718E" w:rsidP="006B718E"/>
    <w:p w14:paraId="556BF7A9" w14:textId="77777777" w:rsidR="006B718E" w:rsidRDefault="006B718E" w:rsidP="006B718E">
      <w:r>
        <w:t xml:space="preserve">reg </w:t>
      </w:r>
      <w:proofErr w:type="spellStart"/>
      <w:r>
        <w:t>JC_ft</w:t>
      </w:r>
      <w:proofErr w:type="spellEnd"/>
      <w:r>
        <w:t xml:space="preserve"> </w:t>
      </w:r>
      <w:proofErr w:type="spellStart"/>
      <w:r>
        <w:t>Congress_ft</w:t>
      </w:r>
      <w:proofErr w:type="spellEnd"/>
    </w:p>
    <w:p w14:paraId="2A08EE61" w14:textId="77777777" w:rsidR="006B718E" w:rsidRDefault="006B718E" w:rsidP="006B718E"/>
    <w:p w14:paraId="33ADD854" w14:textId="77777777" w:rsidR="006B718E" w:rsidRDefault="006B718E" w:rsidP="006B718E"/>
    <w:p w14:paraId="2F50E73B" w14:textId="77777777" w:rsidR="006B718E" w:rsidRDefault="006B718E" w:rsidP="006B718E">
      <w:r>
        <w:t xml:space="preserve">***We can make this into a publication quality table with </w:t>
      </w:r>
      <w:proofErr w:type="spellStart"/>
      <w:r>
        <w:t>esttab</w:t>
      </w:r>
      <w:proofErr w:type="spellEnd"/>
      <w:r>
        <w:t>***</w:t>
      </w:r>
    </w:p>
    <w:p w14:paraId="4DC39EAB" w14:textId="77777777" w:rsidR="006B718E" w:rsidRDefault="006B718E" w:rsidP="006B718E">
      <w:proofErr w:type="spellStart"/>
      <w:r>
        <w:t>esttab</w:t>
      </w:r>
      <w:proofErr w:type="spellEnd"/>
      <w:r>
        <w:t xml:space="preserve">, label </w:t>
      </w:r>
      <w:proofErr w:type="spellStart"/>
      <w:r>
        <w:t>nonumber</w:t>
      </w:r>
      <w:proofErr w:type="spellEnd"/>
    </w:p>
    <w:p w14:paraId="64AAF6F6" w14:textId="77777777" w:rsidR="006B718E" w:rsidRDefault="006B718E" w:rsidP="006B718E"/>
    <w:p w14:paraId="0DD12A57" w14:textId="77777777" w:rsidR="006B718E" w:rsidRDefault="006B718E" w:rsidP="006B718E">
      <w:r>
        <w:t>**This is the basic command, but we can play with it***</w:t>
      </w:r>
    </w:p>
    <w:p w14:paraId="2C51FF75" w14:textId="77777777" w:rsidR="006B718E" w:rsidRDefault="006B718E" w:rsidP="006B718E">
      <w:r>
        <w:t>***You can specify a title, report z instead of t statistics///</w:t>
      </w:r>
    </w:p>
    <w:p w14:paraId="60C1F9A7" w14:textId="77777777" w:rsidR="006B718E" w:rsidRDefault="006B718E" w:rsidP="006B718E">
      <w:proofErr w:type="spellStart"/>
      <w:r>
        <w:t>esttab</w:t>
      </w:r>
      <w:proofErr w:type="spellEnd"/>
      <w:r>
        <w:t xml:space="preserve">, label </w:t>
      </w:r>
      <w:proofErr w:type="spellStart"/>
      <w:r>
        <w:t>nonumber</w:t>
      </w:r>
      <w:proofErr w:type="spellEnd"/>
      <w:r>
        <w:t xml:space="preserve"> </w:t>
      </w:r>
      <w:proofErr w:type="gramStart"/>
      <w:r>
        <w:t>title(</w:t>
      </w:r>
      <w:proofErr w:type="gramEnd"/>
      <w:r>
        <w:t>"Regression Model One") z</w:t>
      </w:r>
    </w:p>
    <w:p w14:paraId="0C9366D2" w14:textId="77777777" w:rsidR="006B718E" w:rsidRDefault="006B718E" w:rsidP="006B718E">
      <w:r>
        <w:t>***You can also specify different values for the significance stars***</w:t>
      </w:r>
    </w:p>
    <w:p w14:paraId="0DDC3007" w14:textId="77777777" w:rsidR="006B718E" w:rsidRDefault="006B718E" w:rsidP="006B718E">
      <w:proofErr w:type="spellStart"/>
      <w:r>
        <w:t>esttab</w:t>
      </w:r>
      <w:proofErr w:type="spellEnd"/>
      <w:r>
        <w:t xml:space="preserve">, label </w:t>
      </w:r>
      <w:proofErr w:type="spellStart"/>
      <w:r>
        <w:t>nonumber</w:t>
      </w:r>
      <w:proofErr w:type="spellEnd"/>
      <w:r>
        <w:t xml:space="preserve"> </w:t>
      </w:r>
      <w:proofErr w:type="gramStart"/>
      <w:r>
        <w:t>star(</w:t>
      </w:r>
      <w:proofErr w:type="gramEnd"/>
      <w:r>
        <w:t>+ .07 * .051 ** .00001)</w:t>
      </w:r>
    </w:p>
    <w:p w14:paraId="532B36B0" w14:textId="77777777" w:rsidR="006B718E" w:rsidRDefault="006B718E" w:rsidP="006B718E"/>
    <w:p w14:paraId="3BDDD5FB" w14:textId="77777777" w:rsidR="006B718E" w:rsidRDefault="006B718E" w:rsidP="006B718E">
      <w:r>
        <w:t>***Because we recoded the data, remember to save only the do file and not the///</w:t>
      </w:r>
    </w:p>
    <w:p w14:paraId="4866C212" w14:textId="77777777" w:rsidR="00B81B9F" w:rsidRDefault="006B718E" w:rsidP="006B718E">
      <w:r>
        <w:t>***</w:t>
      </w:r>
      <w:proofErr w:type="spellStart"/>
      <w:r>
        <w:t>dta</w:t>
      </w:r>
      <w:proofErr w:type="spellEnd"/>
      <w:r>
        <w:t xml:space="preserve"> file***</w:t>
      </w:r>
      <w:bookmarkStart w:id="0" w:name="_GoBack"/>
      <w:bookmarkEnd w:id="0"/>
    </w:p>
    <w:sectPr w:rsidR="00B8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E"/>
    <w:rsid w:val="006B718E"/>
    <w:rsid w:val="00AF77E5"/>
    <w:rsid w:val="00B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967C"/>
  <w15:chartTrackingRefBased/>
  <w15:docId w15:val="{528ECE70-4383-4D1F-885B-C9A4945D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Millard</dc:creator>
  <cp:keywords/>
  <dc:description/>
  <cp:lastModifiedBy>Matthew Millard</cp:lastModifiedBy>
  <cp:revision>1</cp:revision>
  <dcterms:created xsi:type="dcterms:W3CDTF">2019-04-22T18:11:00Z</dcterms:created>
  <dcterms:modified xsi:type="dcterms:W3CDTF">2019-04-22T18:11:00Z</dcterms:modified>
</cp:coreProperties>
</file>